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141"/>
        <w:gridCol w:w="2607"/>
        <w:gridCol w:w="2929"/>
        <w:gridCol w:w="2637"/>
        <w:gridCol w:w="2881"/>
      </w:tblGrid>
      <w:tr w:rsidR="00325573" w:rsidRPr="000E7BD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A643A" w:rsidRPr="00D01F00" w:rsidRDefault="006A643A" w:rsidP="006A643A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25573" w:rsidRPr="00FB134A" w:rsidRDefault="006A643A" w:rsidP="006A643A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25573" w:rsidRPr="000E7BDA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325573" w:rsidRDefault="002A0D83" w:rsidP="003D6318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RODOLFINA ZORDAN – PRE ESCOLA E ENSINO FUNDAMENTAL</w:t>
            </w:r>
          </w:p>
        </w:tc>
      </w:tr>
      <w:tr w:rsidR="00325573" w:rsidRPr="000E7BDA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325573" w:rsidRDefault="006A643A" w:rsidP="009E2627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FD641C">
              <w:rPr>
                <w:b/>
                <w:sz w:val="24"/>
                <w:lang w:val="pt-BR"/>
              </w:rPr>
              <w:t xml:space="preserve">                                                                                     </w:t>
            </w:r>
            <w:r w:rsidR="00020952">
              <w:rPr>
                <w:b/>
                <w:sz w:val="24"/>
              </w:rPr>
              <w:t xml:space="preserve">SEMANA DE </w:t>
            </w:r>
            <w:r w:rsidR="00672204">
              <w:rPr>
                <w:b/>
                <w:sz w:val="24"/>
              </w:rPr>
              <w:t>0</w:t>
            </w:r>
            <w:r w:rsidR="009E2627">
              <w:rPr>
                <w:b/>
                <w:sz w:val="24"/>
              </w:rPr>
              <w:t>1</w:t>
            </w:r>
            <w:r w:rsidR="00A0286F">
              <w:rPr>
                <w:b/>
                <w:sz w:val="24"/>
              </w:rPr>
              <w:t>/0</w:t>
            </w:r>
            <w:r w:rsidR="009E2627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 xml:space="preserve">  A  </w:t>
            </w:r>
            <w:r w:rsidR="00A0286F">
              <w:rPr>
                <w:b/>
                <w:sz w:val="24"/>
              </w:rPr>
              <w:t>0</w:t>
            </w:r>
            <w:r w:rsidR="009E2627">
              <w:rPr>
                <w:b/>
                <w:sz w:val="24"/>
              </w:rPr>
              <w:t>5</w:t>
            </w:r>
            <w:r>
              <w:rPr>
                <w:b/>
                <w:sz w:val="24"/>
              </w:rPr>
              <w:t>/</w:t>
            </w:r>
            <w:r w:rsidR="00D1065B">
              <w:rPr>
                <w:b/>
                <w:sz w:val="24"/>
              </w:rPr>
              <w:t>0</w:t>
            </w:r>
            <w:r w:rsidR="009E2627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/202</w:t>
            </w:r>
            <w:r w:rsidR="00D1065B">
              <w:rPr>
                <w:b/>
                <w:sz w:val="24"/>
              </w:rPr>
              <w:t>6</w:t>
            </w:r>
          </w:p>
        </w:tc>
      </w:tr>
      <w:tr w:rsidR="006A643A" w:rsidRPr="000E7BDA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A643A" w:rsidRDefault="006A643A" w:rsidP="006A643A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19" w:type="dxa"/>
            <w:gridSpan w:val="2"/>
            <w:shd w:val="clear" w:color="auto" w:fill="C5E0B3" w:themeFill="accent6" w:themeFillTint="66"/>
          </w:tcPr>
          <w:p w:rsidR="006A643A" w:rsidRPr="00CB15EF" w:rsidRDefault="00BD44D8" w:rsidP="009E262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6B4593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607" w:type="dxa"/>
            <w:shd w:val="clear" w:color="auto" w:fill="C5E0B3" w:themeFill="accent6" w:themeFillTint="66"/>
          </w:tcPr>
          <w:p w:rsidR="006A643A" w:rsidRPr="00CB15EF" w:rsidRDefault="00672204" w:rsidP="009E262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3ª FEIRA 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A643A" w:rsidRPr="00CB15EF" w:rsidRDefault="006A643A" w:rsidP="009E262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672204" w:rsidRPr="00CB15EF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CB15EF" w:rsidRDefault="006A643A" w:rsidP="009E2627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0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A643A" w:rsidRPr="00CB15EF" w:rsidRDefault="006A643A" w:rsidP="009E262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05/06</w:t>
            </w:r>
          </w:p>
        </w:tc>
      </w:tr>
      <w:tr w:rsidR="008C76F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8C76F4" w:rsidRPr="008F0DC4" w:rsidRDefault="008C76F4" w:rsidP="008C76F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8C76F4" w:rsidRPr="00AA312F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8C76F4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8C76F4" w:rsidRPr="00AA312F" w:rsidRDefault="009F4938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8C76F4" w:rsidRPr="00BE4519" w:rsidRDefault="008C76F4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8C76F4" w:rsidRPr="00BE4519" w:rsidRDefault="009E2627" w:rsidP="008C76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FERIADO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C76F4" w:rsidRPr="00BE4519" w:rsidRDefault="009E2627" w:rsidP="008C76F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RECESSO</w:t>
            </w:r>
          </w:p>
        </w:tc>
      </w:tr>
      <w:tr w:rsidR="00074969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8F0DC4" w:rsidRDefault="00074969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074969" w:rsidRPr="00BE4519" w:rsidRDefault="00164DFD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074969" w:rsidRPr="00BE4519" w:rsidRDefault="00634DE7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634DE7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074969" w:rsidRPr="00BE4519" w:rsidRDefault="00074969" w:rsidP="007E6DE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</w:p>
        </w:tc>
      </w:tr>
      <w:tr w:rsidR="00227016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8F0DC4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Mogango refogado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C270AD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634DE7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Estrogonofe de f</w:t>
            </w:r>
            <w:r w:rsidR="00C270A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rango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 w:rsidR="00C270A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abobora cabotiá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227016" w:rsidRPr="00793311" w:rsidRDefault="00227016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672204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Default="00164DFD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64DFD" w:rsidRPr="00BE4519" w:rsidRDefault="00164DFD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34DE7" w:rsidRDefault="00634DE7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B6071D" w:rsidRPr="00BE4519" w:rsidRDefault="00634DE7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Torta de </w:t>
            </w:r>
            <w:r w:rsidR="0022701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</w:t>
            </w:r>
            <w:r w:rsidR="002D6D6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074969" w:rsidRPr="00BE4519" w:rsidRDefault="00634DE7" w:rsidP="00164DF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abobora cabotiá 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672204" w:rsidP="00164DF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672204" w:rsidP="0022701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672204" w:rsidRPr="000E7BDA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64DFD" w:rsidRPr="008F0DC4" w:rsidRDefault="00164DFD" w:rsidP="005E76D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8F0DC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672204" w:rsidRPr="00BE4519" w:rsidRDefault="00634DE7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672204" w:rsidRPr="00BE4519" w:rsidRDefault="00634DE7" w:rsidP="0067220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Pr="00BE4519" w:rsidRDefault="00634DE7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Pr="00BE4519" w:rsidRDefault="00672204" w:rsidP="007E6DE4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Pr="00BE4519" w:rsidRDefault="00672204" w:rsidP="0067220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</w:p>
        </w:tc>
      </w:tr>
      <w:tr w:rsidR="00672204" w:rsidRPr="000E7BDA" w:rsidTr="00A67B57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672204" w:rsidRPr="00365F20" w:rsidRDefault="00672204" w:rsidP="00672204">
            <w:pPr>
              <w:pStyle w:val="TableParagraph"/>
              <w:spacing w:before="9"/>
              <w:rPr>
                <w:sz w:val="25"/>
                <w:lang w:val="pt-BR"/>
              </w:rPr>
            </w:pPr>
            <w:r>
              <w:rPr>
                <w:sz w:val="25"/>
                <w:lang w:val="pt-BR"/>
              </w:rPr>
              <w:t xml:space="preserve"> </w:t>
            </w:r>
          </w:p>
          <w:p w:rsidR="00672204" w:rsidRPr="00C97B89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  <w:r w:rsidRPr="00C97B89">
              <w:rPr>
                <w:b/>
                <w:sz w:val="24"/>
                <w:lang w:val="pt-BR"/>
              </w:rPr>
              <w:t>Composição nutricional (Média semanal)</w:t>
            </w:r>
          </w:p>
          <w:p w:rsidR="00672204" w:rsidRPr="00730816" w:rsidRDefault="00672204" w:rsidP="00672204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  <w:lang w:val="pt-BR"/>
              </w:rPr>
            </w:pP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672204" w:rsidRPr="000E7BDA" w:rsidTr="00A67B57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672204" w:rsidRDefault="00672204" w:rsidP="00672204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72204" w:rsidRDefault="00672204" w:rsidP="00672204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A67B57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672204" w:rsidRDefault="00672204" w:rsidP="00672204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692B16" w:rsidRDefault="00672204" w:rsidP="00672204">
            <w:pPr>
              <w:pStyle w:val="TableParagraph"/>
              <w:jc w:val="center"/>
              <w:rPr>
                <w:rFonts w:ascii="Times New Roman"/>
                <w:sz w:val="24"/>
                <w:lang w:val="pt-BR"/>
              </w:rPr>
            </w:pPr>
          </w:p>
        </w:tc>
      </w:tr>
      <w:tr w:rsidR="00672204" w:rsidRPr="000E7BD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A667C" w:rsidRDefault="003B17C3" w:rsidP="007C4C5A">
            <w:pPr>
              <w:pStyle w:val="TableParagraph"/>
              <w:spacing w:before="98"/>
              <w:jc w:val="both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de substituição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>presente na instituição. Utilizar o limão no tempero das saladas.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</w:t>
            </w:r>
            <w:r w:rsidR="005E76D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</w:t>
            </w:r>
          </w:p>
          <w:p w:rsidR="00487115" w:rsidRPr="005E76D0" w:rsidRDefault="005E76D0" w:rsidP="00DA667C">
            <w:pPr>
              <w:pStyle w:val="TableParagraph"/>
              <w:spacing w:before="98"/>
              <w:jc w:val="right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</w:t>
            </w:r>
            <w:r w:rsidR="007F0591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Ju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liana Cristina Moreira CRN 15215    </w:t>
            </w:r>
            <w:r w:rsidR="003B17C3"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 w:rsidR="003B17C3"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672204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672204" w:rsidRPr="00D01F00" w:rsidRDefault="00672204" w:rsidP="00B6071D">
            <w:pPr>
              <w:pStyle w:val="TableParagraph"/>
              <w:spacing w:line="330" w:lineRule="atLeast"/>
              <w:ind w:left="4259" w:right="3320" w:hanging="934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672204" w:rsidRPr="00FB134A" w:rsidRDefault="00672204" w:rsidP="00672204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lastRenderedPageBreak/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672204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672204" w:rsidRDefault="002A0D83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lastRenderedPageBreak/>
              <w:t>E M RODOLFINA ZORDAN – PRE ESCOLA E ENSINO FUNDAMENTAL</w:t>
            </w:r>
          </w:p>
        </w:tc>
      </w:tr>
      <w:tr w:rsidR="00672204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72204" w:rsidRDefault="00672204" w:rsidP="00A3096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774200">
              <w:rPr>
                <w:b/>
                <w:sz w:val="24"/>
                <w:lang w:val="pt-BR"/>
              </w:rPr>
              <w:t xml:space="preserve">                                        </w:t>
            </w:r>
            <w:r w:rsidR="00D1065B" w:rsidRPr="00774200">
              <w:rPr>
                <w:b/>
                <w:sz w:val="24"/>
                <w:lang w:val="pt-BR"/>
              </w:rPr>
              <w:t xml:space="preserve">                             </w:t>
            </w:r>
            <w:r w:rsidRPr="00774200">
              <w:rPr>
                <w:b/>
                <w:sz w:val="24"/>
                <w:lang w:val="pt-BR"/>
              </w:rPr>
              <w:t xml:space="preserve"> </w:t>
            </w:r>
            <w:r w:rsidRPr="00AB0833">
              <w:rPr>
                <w:b/>
                <w:sz w:val="24"/>
              </w:rPr>
              <w:t xml:space="preserve">SEMANA </w:t>
            </w:r>
            <w:r w:rsidR="00AB0833" w:rsidRPr="00AB0833">
              <w:rPr>
                <w:b/>
                <w:sz w:val="24"/>
              </w:rPr>
              <w:t xml:space="preserve">DE </w:t>
            </w:r>
            <w:r w:rsidR="009E2627">
              <w:rPr>
                <w:b/>
                <w:sz w:val="24"/>
              </w:rPr>
              <w:t>08/06</w:t>
            </w:r>
            <w:r w:rsidRPr="00AB0833">
              <w:rPr>
                <w:b/>
                <w:sz w:val="24"/>
              </w:rPr>
              <w:t xml:space="preserve"> </w:t>
            </w:r>
            <w:r w:rsidR="00D1065B" w:rsidRPr="00AB0833">
              <w:rPr>
                <w:b/>
                <w:sz w:val="24"/>
              </w:rPr>
              <w:t xml:space="preserve"> </w:t>
            </w:r>
            <w:r w:rsidRPr="00AB0833">
              <w:rPr>
                <w:b/>
                <w:sz w:val="24"/>
              </w:rPr>
              <w:t xml:space="preserve">A </w:t>
            </w:r>
            <w:r w:rsidR="00D1065B" w:rsidRPr="00AB0833">
              <w:rPr>
                <w:b/>
                <w:sz w:val="24"/>
              </w:rPr>
              <w:t>1</w:t>
            </w:r>
            <w:r w:rsidR="00A3096A">
              <w:rPr>
                <w:b/>
                <w:sz w:val="24"/>
              </w:rPr>
              <w:t>2</w:t>
            </w:r>
            <w:r w:rsidRPr="00AB0833">
              <w:rPr>
                <w:b/>
                <w:sz w:val="24"/>
              </w:rPr>
              <w:t>/</w:t>
            </w:r>
            <w:r w:rsidR="001D6CA9">
              <w:rPr>
                <w:b/>
                <w:sz w:val="24"/>
              </w:rPr>
              <w:t>0</w:t>
            </w:r>
            <w:r w:rsidR="00A3096A">
              <w:rPr>
                <w:b/>
                <w:sz w:val="24"/>
              </w:rPr>
              <w:t>6</w:t>
            </w:r>
            <w:r w:rsidRPr="00AB0833">
              <w:rPr>
                <w:b/>
                <w:sz w:val="24"/>
              </w:rPr>
              <w:t>/202</w:t>
            </w:r>
            <w:r w:rsidR="00D1065B" w:rsidRPr="00AB0833">
              <w:rPr>
                <w:b/>
                <w:sz w:val="24"/>
              </w:rPr>
              <w:t>6</w:t>
            </w:r>
          </w:p>
        </w:tc>
      </w:tr>
      <w:tr w:rsidR="00672204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672204" w:rsidRDefault="00672204" w:rsidP="00672204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672204" w:rsidRPr="00CB15EF" w:rsidRDefault="00672204" w:rsidP="009E2627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08/06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672204" w:rsidRPr="00CB15EF" w:rsidRDefault="00672204" w:rsidP="009E2627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09/06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672204" w:rsidRPr="00CB15EF" w:rsidRDefault="00672204" w:rsidP="009E2627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0286F" w:rsidRPr="00CB15EF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0/06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72204" w:rsidRPr="00CB15EF" w:rsidRDefault="00672204" w:rsidP="001D6CA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5ªFEIRA 1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1/06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672204" w:rsidRPr="00CB15EF" w:rsidRDefault="00672204" w:rsidP="009E2627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15EF"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9E2627"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</w:tr>
      <w:tr w:rsidR="00074969" w:rsidRPr="00246C2F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074969" w:rsidRPr="00537CFB" w:rsidRDefault="00074969" w:rsidP="00A67B57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A312F" w:rsidRPr="00AA312F" w:rsidRDefault="00AA312F" w:rsidP="00AA31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074969" w:rsidRP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616F56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</w:t>
            </w:r>
            <w:r w:rsidR="009F493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amido de milho com chocolate 50%</w:t>
            </w:r>
            <w:r w:rsidR="00DF017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74969" w:rsidRPr="00BE4519" w:rsidRDefault="003A5A4C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54A5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74969" w:rsidRPr="00BE4519" w:rsidRDefault="00074969" w:rsidP="0007496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5F5510" w:rsidRDefault="005F5510" w:rsidP="000354A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074969" w:rsidRPr="00BE4519" w:rsidRDefault="00886E58" w:rsidP="000354A5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DF0178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0354A5" w:rsidP="00B001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</w:t>
            </w:r>
            <w:r w:rsidR="00B001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doce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634DE7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227016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227016" w:rsidRPr="00537CFB" w:rsidRDefault="00227016" w:rsidP="00227016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 inhame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C270AD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desfiada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refogado </w:t>
            </w:r>
          </w:p>
          <w:p w:rsidR="00227016" w:rsidRPr="00793311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Virado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227016" w:rsidRPr="00793311" w:rsidRDefault="00C270AD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cenoura e brócolis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C270AD" w:rsidRDefault="00C270AD" w:rsidP="00C270A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27016" w:rsidRPr="00793311" w:rsidRDefault="00C270AD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frango desfiado e couve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DF0178" w:rsidRPr="00537CFB" w:rsidRDefault="0013511D" w:rsidP="0013511D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B6071D" w:rsidRDefault="00B6071D" w:rsidP="00B607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polpa</w:t>
            </w:r>
          </w:p>
          <w:p w:rsidR="00DF0178" w:rsidRPr="00BE4519" w:rsidRDefault="00B6071D" w:rsidP="00B607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Default="00227016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634DE7" w:rsidRPr="00BE4519" w:rsidRDefault="00634DE7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634DE7" w:rsidRDefault="00634DE7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frango desfiado e cenoura </w:t>
            </w:r>
          </w:p>
          <w:p w:rsidR="00DF0178" w:rsidRPr="00BE4519" w:rsidRDefault="00634DE7" w:rsidP="00634DE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3511D" w:rsidRDefault="0013511D" w:rsidP="001351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fé </w:t>
            </w:r>
          </w:p>
          <w:p w:rsidR="00DF0178" w:rsidRPr="00BE4519" w:rsidRDefault="00886E58" w:rsidP="0013511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8F3B41" w:rsidRDefault="008F3B41" w:rsidP="0052226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DF0178" w:rsidRPr="00BE4519" w:rsidRDefault="0052226D" w:rsidP="00886E5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 w:rsidR="00886E5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frango desfiado com brócolis</w:t>
            </w:r>
          </w:p>
        </w:tc>
      </w:tr>
      <w:tr w:rsidR="00DF0178" w:rsidRPr="00C30FB3" w:rsidTr="00A67B57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13511D" w:rsidRPr="00537CFB" w:rsidRDefault="0013511D" w:rsidP="00DF017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537CFB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F0178" w:rsidRPr="00BE4519" w:rsidRDefault="00DF0178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Pr="00BE4519" w:rsidRDefault="0013511D" w:rsidP="00DF0178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Pr="00BE4519" w:rsidRDefault="005300CF" w:rsidP="00DF017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DF0178" w:rsidTr="00A67B57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DF0178" w:rsidRPr="00365F20" w:rsidRDefault="00DF0178" w:rsidP="00DF0178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DF0178" w:rsidRDefault="00DF0178" w:rsidP="00DF0178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DF0178" w:rsidTr="00A67B57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DF0178" w:rsidRDefault="00DF0178" w:rsidP="00DF0178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F0178" w:rsidRDefault="00DF0178" w:rsidP="00DF0178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Tr="00A67B57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DF0178" w:rsidRDefault="00DF0178" w:rsidP="00DF0178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DF0178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6656B2" w:rsidRDefault="00DF0178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Utilizar o limão no tempero das saladas.                                                                                                           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</w:t>
            </w:r>
            <w:r w:rsidR="00DA667C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  <w:p w:rsidR="007F0591" w:rsidRPr="00CF3C59" w:rsidRDefault="007F0591" w:rsidP="00DA667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DF0178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DF0178" w:rsidRPr="00D01F00" w:rsidRDefault="00DF0178" w:rsidP="00DF0178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DF0178" w:rsidRPr="00FB134A" w:rsidRDefault="00DF0178" w:rsidP="00DF0178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DF0178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DF0178" w:rsidRDefault="002A0D83" w:rsidP="00487115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RODOLFINA ZORDAN – PRE ESCOLA E ENSINO FUNDAMENTAL</w:t>
            </w:r>
          </w:p>
        </w:tc>
      </w:tr>
      <w:tr w:rsidR="00DF0178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DF0178" w:rsidRDefault="00DF0178" w:rsidP="00A3096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1D6CA9">
              <w:rPr>
                <w:b/>
                <w:sz w:val="24"/>
              </w:rPr>
              <w:t>1</w:t>
            </w:r>
            <w:r w:rsidR="00A3096A">
              <w:rPr>
                <w:b/>
                <w:sz w:val="24"/>
              </w:rPr>
              <w:t>5</w:t>
            </w:r>
            <w:r w:rsidR="001D6CA9">
              <w:rPr>
                <w:b/>
                <w:sz w:val="24"/>
              </w:rPr>
              <w:t>/0</w:t>
            </w:r>
            <w:r w:rsidR="00A3096A">
              <w:rPr>
                <w:b/>
                <w:sz w:val="24"/>
              </w:rPr>
              <w:t>6  A  19</w:t>
            </w:r>
            <w:r w:rsidR="001D6CA9">
              <w:rPr>
                <w:b/>
                <w:sz w:val="24"/>
              </w:rPr>
              <w:t>/0</w:t>
            </w:r>
            <w:r w:rsidR="00A3096A">
              <w:rPr>
                <w:b/>
                <w:sz w:val="24"/>
              </w:rPr>
              <w:t>6</w:t>
            </w:r>
            <w:r>
              <w:rPr>
                <w:b/>
                <w:sz w:val="24"/>
              </w:rPr>
              <w:t>/2026</w:t>
            </w:r>
          </w:p>
        </w:tc>
      </w:tr>
      <w:tr w:rsidR="00DF0178" w:rsidRPr="008638AE" w:rsidTr="009C7392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DF0178" w:rsidRDefault="00DF0178" w:rsidP="00DF0178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DF0178" w:rsidRPr="008F3B41" w:rsidRDefault="00DF0178" w:rsidP="00A3096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2ª FEIRA</w:t>
            </w:r>
            <w:r w:rsidR="00866642" w:rsidRPr="008F3B41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5/06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DF0178" w:rsidRPr="008F3B41" w:rsidRDefault="00DF0178" w:rsidP="00A3096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>3ª FEIRA 1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6/06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DF0178" w:rsidRPr="008F3B41" w:rsidRDefault="00DF0178" w:rsidP="00A3096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17/06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DF0178" w:rsidRPr="008F3B41" w:rsidRDefault="00866642" w:rsidP="00A3096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="001D6CA9"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DF0178" w:rsidRPr="008F3B41" w:rsidRDefault="00DF0178" w:rsidP="00A3096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 w:rsidR="00A3096A">
              <w:rPr>
                <w:rFonts w:ascii="Arial" w:hAnsi="Arial" w:cs="Arial"/>
                <w:b/>
                <w:sz w:val="18"/>
                <w:szCs w:val="18"/>
              </w:rPr>
              <w:t>19/06</w:t>
            </w:r>
          </w:p>
        </w:tc>
      </w:tr>
      <w:tr w:rsidR="007F0591" w:rsidRPr="00246C2F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F0591" w:rsidRPr="00AA312F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F0591" w:rsidRPr="00BE4519" w:rsidRDefault="007F0591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 w:rsidR="003A5A4C"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7F0591" w:rsidRPr="00761E45" w:rsidRDefault="007F0591" w:rsidP="003A5A4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</w:t>
            </w:r>
            <w:r w:rsidR="003A5A4C">
              <w:rPr>
                <w:rFonts w:ascii="Arial" w:hAnsi="Arial" w:cs="Arial"/>
                <w:bCs/>
                <w:sz w:val="20"/>
                <w:szCs w:val="20"/>
                <w:lang w:val="pt-BR"/>
              </w:rPr>
              <w:t>água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616F56" w:rsidRDefault="007F0591" w:rsidP="00616F5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="00616F5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 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7F0591" w:rsidRPr="00BE4519" w:rsidRDefault="007F0591" w:rsidP="00616F5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</w:tr>
      <w:tr w:rsidR="007F059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Pr="008E6A3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4C12C9" w:rsidRDefault="007F0591" w:rsidP="007F059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Pocã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4C12C9" w:rsidRDefault="007F0591" w:rsidP="007F0591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Banana</w:t>
            </w:r>
          </w:p>
        </w:tc>
      </w:tr>
      <w:tr w:rsidR="007F059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frango desfiado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7F0591" w:rsidRPr="0012359B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acelga com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12359B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macarrão com carne bovina em pedaço, batata inglesa, abobrinha e feijão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em cubos com couve flor ao molho branco </w:t>
            </w:r>
          </w:p>
          <w:p w:rsidR="007F0591" w:rsidRPr="0012359B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pepino</w:t>
            </w:r>
          </w:p>
        </w:tc>
      </w:tr>
      <w:tr w:rsidR="007F059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D825F6" w:rsidRDefault="00DD5A2F" w:rsidP="00D825F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</w:t>
            </w:r>
            <w:r w:rsidR="00D825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carne bovina desfiada,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D825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 e mogango</w:t>
            </w:r>
          </w:p>
          <w:p w:rsidR="007F0591" w:rsidRPr="00BE4519" w:rsidRDefault="00D825F6" w:rsidP="00D825F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D825F6" w:rsidRDefault="00D825F6" w:rsidP="00D825F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7F0591" w:rsidRPr="00D825F6" w:rsidRDefault="00D825F6" w:rsidP="00D825F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Torta de carne moída e mogango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D825F6" w:rsidRDefault="00D825F6" w:rsidP="00D825F6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7F0591" w:rsidRPr="008E6A39" w:rsidRDefault="00D825F6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145C8" w:rsidRDefault="00D145C8" w:rsidP="00D145C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EF4F2E" w:rsidRPr="004C12C9" w:rsidRDefault="00D145C8" w:rsidP="00D145C8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EF4F2E" w:rsidRDefault="00EF4F2E" w:rsidP="00EF4F2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Macarrão com frango desfiado e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couve flor ao molho branco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 xml:space="preserve"> </w:t>
            </w:r>
          </w:p>
        </w:tc>
      </w:tr>
      <w:tr w:rsidR="007F0591" w:rsidRPr="00C30FB3" w:rsidTr="009C7392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67B5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gridSpan w:val="2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7F0591" w:rsidTr="009C7392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7F0591" w:rsidRPr="00365F20" w:rsidRDefault="007F0591" w:rsidP="007F059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F0591" w:rsidRDefault="007F0591" w:rsidP="007F059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gridSpan w:val="2"/>
            <w:vMerge w:val="restart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7F0591" w:rsidTr="009C7392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gridSpan w:val="2"/>
            <w:vMerge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7F059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7F0591" w:rsidRDefault="007F0591" w:rsidP="007F059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 w:val="restart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F0591" w:rsidTr="009C7392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7F0591" w:rsidRDefault="007F0591" w:rsidP="007F0591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gridSpan w:val="2"/>
            <w:vMerge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F0591" w:rsidRPr="00FB134A" w:rsidTr="00BD44D8">
        <w:trPr>
          <w:trHeight w:val="741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7F0591" w:rsidRPr="00DA667C" w:rsidRDefault="007F0591" w:rsidP="007F0591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  <w:tr w:rsidR="007F0591" w:rsidRPr="00FB134A" w:rsidTr="00BD44D8">
        <w:trPr>
          <w:trHeight w:val="642"/>
        </w:trPr>
        <w:tc>
          <w:tcPr>
            <w:tcW w:w="15033" w:type="dxa"/>
            <w:gridSpan w:val="7"/>
            <w:shd w:val="clear" w:color="auto" w:fill="538135" w:themeFill="accent6" w:themeFillShade="BF"/>
          </w:tcPr>
          <w:p w:rsidR="007F0591" w:rsidRPr="00D01F00" w:rsidRDefault="007F0591" w:rsidP="007F059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7F0591" w:rsidRPr="00FB134A" w:rsidRDefault="007F0591" w:rsidP="007F0591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7F0591" w:rsidTr="00BD44D8">
        <w:trPr>
          <w:trHeight w:val="410"/>
        </w:trPr>
        <w:tc>
          <w:tcPr>
            <w:tcW w:w="15033" w:type="dxa"/>
            <w:gridSpan w:val="7"/>
            <w:shd w:val="clear" w:color="auto" w:fill="C5E0B3" w:themeFill="accent6" w:themeFillTint="66"/>
          </w:tcPr>
          <w:p w:rsidR="007F0591" w:rsidRDefault="002A0D83" w:rsidP="007F0591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RODOLFINA ZORDAN – PRE ESCOLA E ENSINO FUNDAMENTAL</w:t>
            </w:r>
          </w:p>
        </w:tc>
      </w:tr>
      <w:tr w:rsidR="007F0591" w:rsidTr="00BD44D8">
        <w:trPr>
          <w:trHeight w:val="88"/>
        </w:trPr>
        <w:tc>
          <w:tcPr>
            <w:tcW w:w="15033" w:type="dxa"/>
            <w:gridSpan w:val="7"/>
            <w:shd w:val="clear" w:color="auto" w:fill="E2EFD9" w:themeFill="accent6" w:themeFillTint="33"/>
          </w:tcPr>
          <w:p w:rsidR="007F0591" w:rsidRPr="00365F20" w:rsidRDefault="007F0591" w:rsidP="007F0591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  <w:lang w:val="pt-BR"/>
              </w:rPr>
            </w:pPr>
            <w:r w:rsidRPr="00365F20">
              <w:rPr>
                <w:b/>
                <w:sz w:val="24"/>
                <w:lang w:val="pt-BR"/>
              </w:rPr>
              <w:t xml:space="preserve">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</w:t>
            </w:r>
            <w:r w:rsidRPr="00365F20">
              <w:rPr>
                <w:b/>
                <w:sz w:val="24"/>
                <w:lang w:val="pt-BR"/>
              </w:rPr>
              <w:t>SEMANA DE 2</w:t>
            </w:r>
            <w:r>
              <w:rPr>
                <w:b/>
                <w:sz w:val="24"/>
                <w:lang w:val="pt-BR"/>
              </w:rPr>
              <w:t>2/06 A 26</w:t>
            </w:r>
            <w:r w:rsidRPr="00365F20">
              <w:rPr>
                <w:b/>
                <w:sz w:val="24"/>
                <w:lang w:val="pt-BR"/>
              </w:rPr>
              <w:t>/</w:t>
            </w:r>
            <w:r>
              <w:rPr>
                <w:b/>
                <w:sz w:val="24"/>
                <w:lang w:val="pt-BR"/>
              </w:rPr>
              <w:t>06</w:t>
            </w:r>
            <w:r w:rsidRPr="00365F20">
              <w:rPr>
                <w:b/>
                <w:sz w:val="24"/>
                <w:lang w:val="pt-BR"/>
              </w:rPr>
              <w:t>/202</w:t>
            </w:r>
            <w:r>
              <w:rPr>
                <w:b/>
                <w:sz w:val="24"/>
                <w:lang w:val="pt-BR"/>
              </w:rPr>
              <w:t>6</w:t>
            </w:r>
            <w:r w:rsidRPr="00365F20">
              <w:rPr>
                <w:b/>
                <w:sz w:val="24"/>
                <w:lang w:val="pt-BR"/>
              </w:rPr>
              <w:t xml:space="preserve">          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</w:t>
            </w:r>
          </w:p>
        </w:tc>
      </w:tr>
      <w:tr w:rsidR="007F0591" w:rsidRPr="008638AE" w:rsidTr="00A67B57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7F0591" w:rsidRPr="00365F20" w:rsidRDefault="007F0591" w:rsidP="007F0591">
            <w:pPr>
              <w:pStyle w:val="TableParagraph"/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2ª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2/06</w:t>
            </w:r>
          </w:p>
        </w:tc>
        <w:tc>
          <w:tcPr>
            <w:tcW w:w="2748" w:type="dxa"/>
            <w:gridSpan w:val="2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3ª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3/06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>
              <w:rPr>
                <w:rFonts w:ascii="Arial" w:hAnsi="Arial" w:cs="Arial"/>
                <w:b/>
                <w:sz w:val="18"/>
                <w:szCs w:val="18"/>
              </w:rPr>
              <w:t>4/06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25/06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Pr="00FF35C2" w:rsidRDefault="007F0591" w:rsidP="007F059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F35C2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26/06</w:t>
            </w:r>
          </w:p>
        </w:tc>
      </w:tr>
      <w:tr w:rsidR="007F0591" w:rsidRPr="00246C2F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Pr="00EA50DE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trike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achocolatado e chocolate 50%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616F56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</w:t>
            </w:r>
            <w:r w:rsidR="007F059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 amido de milho com chocolate 50% 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EA50DE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Pão francês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</w:tr>
      <w:tr w:rsidR="007F059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</w:tr>
      <w:tr w:rsidR="007F059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com carne moída e ovos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Repolho refogado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brócolis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Feijoada com lombo em cubos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ovos com cenoura e PTS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</w:t>
            </w:r>
          </w:p>
          <w:p w:rsidR="007F0591" w:rsidRPr="0079331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7F059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7F0591" w:rsidRPr="00BE4519" w:rsidRDefault="007F0591" w:rsidP="00D825F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Pão com carne moída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com </w:t>
            </w:r>
            <w:r w:rsidR="00D825F6">
              <w:rPr>
                <w:rFonts w:ascii="Arial" w:hAnsi="Arial" w:cs="Arial"/>
                <w:bCs/>
                <w:sz w:val="20"/>
                <w:szCs w:val="20"/>
                <w:lang w:val="pt-BR"/>
              </w:rPr>
              <w:t>café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 e espinafre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825F6" w:rsidRDefault="00D825F6" w:rsidP="00D825F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achocolatado e chocolate 50%</w:t>
            </w:r>
          </w:p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7F0591" w:rsidRPr="00BE4519" w:rsidRDefault="007F0591" w:rsidP="00DD5A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frango desfiado</w:t>
            </w:r>
          </w:p>
        </w:tc>
      </w:tr>
      <w:tr w:rsidR="007F0591" w:rsidRPr="00C30FB3" w:rsidTr="002A45A6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7F0591" w:rsidRPr="00A84827" w:rsidRDefault="007F0591" w:rsidP="007F059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8482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19" w:type="dxa"/>
            <w:gridSpan w:val="2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07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Pr="00F329CF" w:rsidRDefault="007F0591" w:rsidP="007F059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Pocã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Pr="00BE4519" w:rsidRDefault="007F0591" w:rsidP="007F059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7F0591" w:rsidTr="002A45A6">
        <w:trPr>
          <w:trHeight w:val="353"/>
        </w:trPr>
        <w:tc>
          <w:tcPr>
            <w:tcW w:w="3979" w:type="dxa"/>
            <w:gridSpan w:val="3"/>
            <w:vMerge w:val="restart"/>
            <w:shd w:val="clear" w:color="auto" w:fill="E2EFD9" w:themeFill="accent6" w:themeFillTint="33"/>
          </w:tcPr>
          <w:p w:rsidR="007F0591" w:rsidRPr="00365F20" w:rsidRDefault="007F0591" w:rsidP="007F0591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7F0591" w:rsidRDefault="007F0591" w:rsidP="007F059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607" w:type="dxa"/>
            <w:vMerge w:val="restart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7F0591" w:rsidTr="002A45A6">
        <w:trPr>
          <w:trHeight w:val="352"/>
        </w:trPr>
        <w:tc>
          <w:tcPr>
            <w:tcW w:w="3979" w:type="dxa"/>
            <w:gridSpan w:val="3"/>
            <w:vMerge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607" w:type="dxa"/>
            <w:vMerge/>
            <w:shd w:val="clear" w:color="auto" w:fill="E2EFD9" w:themeFill="accent6" w:themeFillTint="33"/>
          </w:tcPr>
          <w:p w:rsidR="007F0591" w:rsidRDefault="007F0591" w:rsidP="007F0591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7F0591" w:rsidRDefault="007F0591" w:rsidP="007F0591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7F059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7F0591" w:rsidRDefault="007F0591" w:rsidP="007F059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 w:val="restart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7F0591" w:rsidTr="002A45A6">
        <w:trPr>
          <w:trHeight w:val="330"/>
        </w:trPr>
        <w:tc>
          <w:tcPr>
            <w:tcW w:w="3979" w:type="dxa"/>
            <w:gridSpan w:val="3"/>
            <w:vMerge/>
            <w:shd w:val="clear" w:color="auto" w:fill="E9ECF4"/>
          </w:tcPr>
          <w:p w:rsidR="007F0591" w:rsidRDefault="007F0591" w:rsidP="007F0591">
            <w:pPr>
              <w:rPr>
                <w:sz w:val="2"/>
                <w:szCs w:val="2"/>
              </w:rPr>
            </w:pPr>
          </w:p>
        </w:tc>
        <w:tc>
          <w:tcPr>
            <w:tcW w:w="2607" w:type="dxa"/>
            <w:vMerge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7F0591" w:rsidRDefault="007F0591" w:rsidP="007F0591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B1CE7" w:rsidRDefault="003D6318" w:rsidP="00365F20">
      <w:pPr>
        <w:jc w:val="both"/>
        <w:rPr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    </w:t>
      </w:r>
      <w:r w:rsidRPr="00525DB0">
        <w:rPr>
          <w:rFonts w:ascii="Arial" w:hAnsi="Arial" w:cs="Arial"/>
          <w:b/>
          <w:sz w:val="20"/>
          <w:szCs w:val="20"/>
        </w:rPr>
        <w:t>Maria Hel</w:t>
      </w:r>
      <w:r>
        <w:rPr>
          <w:rFonts w:ascii="Arial" w:hAnsi="Arial" w:cs="Arial"/>
          <w:b/>
          <w:sz w:val="20"/>
          <w:szCs w:val="20"/>
        </w:rPr>
        <w:t>enice Faria Serpa CRN 2526</w:t>
      </w:r>
    </w:p>
    <w:tbl>
      <w:tblPr>
        <w:tblpPr w:leftFromText="141" w:rightFromText="141" w:vertAnchor="text" w:horzAnchor="margin" w:tblpY="-285"/>
        <w:tblW w:w="150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0"/>
        <w:gridCol w:w="2378"/>
        <w:gridCol w:w="2748"/>
        <w:gridCol w:w="2929"/>
        <w:gridCol w:w="2637"/>
        <w:gridCol w:w="2881"/>
      </w:tblGrid>
      <w:tr w:rsidR="00A3096A" w:rsidRPr="00FB134A" w:rsidTr="003B2BFC">
        <w:trPr>
          <w:trHeight w:val="642"/>
        </w:trPr>
        <w:tc>
          <w:tcPr>
            <w:tcW w:w="15033" w:type="dxa"/>
            <w:gridSpan w:val="6"/>
            <w:shd w:val="clear" w:color="auto" w:fill="538135" w:themeFill="accent6" w:themeFillShade="BF"/>
          </w:tcPr>
          <w:p w:rsidR="00A3096A" w:rsidRPr="00D01F00" w:rsidRDefault="00A3096A" w:rsidP="003B2BFC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A3096A" w:rsidRPr="00FB134A" w:rsidRDefault="00A3096A" w:rsidP="003B2BFC">
            <w:pPr>
              <w:pStyle w:val="TableParagraph"/>
              <w:spacing w:before="26" w:line="330" w:lineRule="atLeast"/>
              <w:ind w:left="4259" w:right="3320" w:hanging="934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                    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A3096A" w:rsidTr="003B2BFC">
        <w:trPr>
          <w:trHeight w:val="410"/>
        </w:trPr>
        <w:tc>
          <w:tcPr>
            <w:tcW w:w="15033" w:type="dxa"/>
            <w:gridSpan w:val="6"/>
            <w:shd w:val="clear" w:color="auto" w:fill="C5E0B3" w:themeFill="accent6" w:themeFillTint="66"/>
          </w:tcPr>
          <w:p w:rsidR="00A3096A" w:rsidRDefault="002A0D83" w:rsidP="003B2BFC">
            <w:pPr>
              <w:pStyle w:val="TableParagraph"/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E M RODOLFINA ZORDAN – PRE ESCOLA E ENSINO FUNDAMENTAL</w:t>
            </w:r>
            <w:bookmarkStart w:id="0" w:name="_GoBack"/>
            <w:bookmarkEnd w:id="0"/>
          </w:p>
        </w:tc>
      </w:tr>
      <w:tr w:rsidR="00A3096A" w:rsidTr="003B2BFC">
        <w:trPr>
          <w:trHeight w:val="88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A3096A" w:rsidRDefault="00A3096A" w:rsidP="00A3096A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 w:rsidRPr="003A32B5">
              <w:rPr>
                <w:b/>
                <w:sz w:val="24"/>
                <w:lang w:val="pt-BR"/>
              </w:rPr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                        </w:t>
            </w:r>
            <w:r w:rsidRPr="003A32B5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>SEMANA DE 29/06  A  03/07/2026</w:t>
            </w:r>
          </w:p>
        </w:tc>
      </w:tr>
      <w:tr w:rsidR="00A3096A" w:rsidRPr="008F3B41" w:rsidTr="003B2BFC">
        <w:trPr>
          <w:trHeight w:val="415"/>
        </w:trPr>
        <w:tc>
          <w:tcPr>
            <w:tcW w:w="1460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78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29/06</w:t>
            </w:r>
          </w:p>
        </w:tc>
        <w:tc>
          <w:tcPr>
            <w:tcW w:w="2748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3ª FEIRA 30/06</w:t>
            </w:r>
          </w:p>
        </w:tc>
        <w:tc>
          <w:tcPr>
            <w:tcW w:w="2929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01/07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02/07</w:t>
            </w:r>
          </w:p>
        </w:tc>
        <w:tc>
          <w:tcPr>
            <w:tcW w:w="2881" w:type="dxa"/>
            <w:shd w:val="clear" w:color="auto" w:fill="C5E0B3" w:themeFill="accent6" w:themeFillTint="66"/>
          </w:tcPr>
          <w:p w:rsidR="00A3096A" w:rsidRPr="008F3B41" w:rsidRDefault="00A3096A" w:rsidP="00A3096A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F3B41">
              <w:rPr>
                <w:rFonts w:ascii="Arial" w:hAnsi="Arial" w:cs="Arial"/>
                <w:b/>
                <w:sz w:val="18"/>
                <w:szCs w:val="18"/>
              </w:rPr>
              <w:t xml:space="preserve">6ªFEIRA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03/07</w:t>
            </w:r>
          </w:p>
        </w:tc>
      </w:tr>
      <w:tr w:rsidR="003A5A4C" w:rsidRPr="00793311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A5A4C" w:rsidRPr="00A67B57" w:rsidRDefault="003A5A4C" w:rsidP="003A5A4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3A5A4C" w:rsidRPr="00AA312F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agua e sal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Mingau de aveia com chocolate 50%</w:t>
            </w:r>
          </w:p>
          <w:p w:rsidR="003A5A4C" w:rsidRPr="00761E45" w:rsidRDefault="003A5A4C" w:rsidP="003A5A4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puro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3A5A4C" w:rsidRPr="00BE4519" w:rsidRDefault="003A5A4C" w:rsidP="003A5A4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</w:tc>
      </w:tr>
      <w:tr w:rsidR="00A3096A" w:rsidRPr="004C12C9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A3096A" w:rsidRPr="00A67B57" w:rsidRDefault="00A3096A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</w:rPr>
              <w:t>COLAÇÃO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3096A" w:rsidRPr="00BE4519" w:rsidRDefault="00A3096A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A3096A" w:rsidRPr="00BE4519" w:rsidRDefault="003A5A4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A3096A" w:rsidRPr="008E6A39" w:rsidRDefault="00A3096A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3096A" w:rsidRPr="004C12C9" w:rsidRDefault="003A5A4C" w:rsidP="003B2BF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  <w:t>Banana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3096A" w:rsidRPr="004C12C9" w:rsidRDefault="003A5A4C" w:rsidP="003B2BF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Maça</w:t>
            </w:r>
          </w:p>
        </w:tc>
      </w:tr>
      <w:tr w:rsidR="003A5A4C" w:rsidRPr="0012359B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3A5A4C" w:rsidRPr="00A67B57" w:rsidRDefault="003A5A4C" w:rsidP="003A5A4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batata doce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mandioca com frango desfiado</w:t>
            </w:r>
          </w:p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A5A4C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ao molho</w:t>
            </w:r>
          </w:p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e tomate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 frango desfiado, ovos, abobrinha e couve</w:t>
            </w:r>
          </w:p>
        </w:tc>
      </w:tr>
      <w:tr w:rsidR="00A3096A" w:rsidRPr="004C12C9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A3096A" w:rsidRPr="00A67B57" w:rsidRDefault="00A3096A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593E9D" w:rsidRDefault="00593E9D" w:rsidP="00593E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A3096A" w:rsidRPr="00BE4519" w:rsidRDefault="00593E9D" w:rsidP="00593E9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Torta de carne desfiada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DD5A2F" w:rsidRDefault="00DD5A2F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BE451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achocolatado e chocolate 50%</w:t>
            </w:r>
          </w:p>
          <w:p w:rsidR="00A3096A" w:rsidRPr="00BE4519" w:rsidRDefault="00A3096A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593E9D" w:rsidRDefault="00593E9D" w:rsidP="00593E9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macarrão com frango desfiado, mandioca e tomate</w:t>
            </w:r>
          </w:p>
          <w:p w:rsidR="00A3096A" w:rsidRPr="008E6A39" w:rsidRDefault="00593E9D" w:rsidP="00593E9D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A5A4C" w:rsidRPr="00793311" w:rsidRDefault="003A5A4C" w:rsidP="003A5A4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café</w:t>
            </w:r>
            <w:r w:rsidRPr="00793311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</w:p>
          <w:p w:rsidR="00A3096A" w:rsidRPr="004C12C9" w:rsidRDefault="003A5A4C" w:rsidP="003A5A4C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Bolo de maçã com aveia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DD5A2F" w:rsidRDefault="00DD5A2F" w:rsidP="00DD5A2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3096A" w:rsidRPr="004C12C9" w:rsidRDefault="00DD5A2F" w:rsidP="00DD5A2F">
            <w:pPr>
              <w:pStyle w:val="TableParagraph"/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abobrinha</w:t>
            </w:r>
          </w:p>
        </w:tc>
      </w:tr>
      <w:tr w:rsidR="00A3096A" w:rsidRPr="00F329CF" w:rsidTr="003B2BFC">
        <w:trPr>
          <w:trHeight w:val="660"/>
        </w:trPr>
        <w:tc>
          <w:tcPr>
            <w:tcW w:w="1460" w:type="dxa"/>
            <w:shd w:val="clear" w:color="auto" w:fill="E2EFD9" w:themeFill="accent6" w:themeFillTint="33"/>
            <w:vAlign w:val="center"/>
          </w:tcPr>
          <w:p w:rsidR="00A3096A" w:rsidRPr="00A67B57" w:rsidRDefault="00A3096A" w:rsidP="003B2BFC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A67B57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378" w:type="dxa"/>
            <w:shd w:val="clear" w:color="auto" w:fill="E2EFD9" w:themeFill="accent6" w:themeFillTint="33"/>
            <w:vAlign w:val="center"/>
          </w:tcPr>
          <w:p w:rsidR="00A3096A" w:rsidRPr="00BE4519" w:rsidRDefault="003A5A4C" w:rsidP="003B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48" w:type="dxa"/>
            <w:shd w:val="clear" w:color="auto" w:fill="E2EFD9" w:themeFill="accent6" w:themeFillTint="33"/>
            <w:vAlign w:val="center"/>
          </w:tcPr>
          <w:p w:rsidR="00A3096A" w:rsidRPr="00BE4519" w:rsidRDefault="003A5A4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A3096A" w:rsidRPr="00F329CF" w:rsidRDefault="00A3096A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3096A" w:rsidRPr="00F329CF" w:rsidRDefault="003A5A4C" w:rsidP="003B2BFC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Maça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3096A" w:rsidRPr="00F329CF" w:rsidRDefault="003A5A4C" w:rsidP="003B2BFC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</w:tr>
      <w:tr w:rsidR="00A3096A" w:rsidTr="003B2BFC">
        <w:trPr>
          <w:trHeight w:val="353"/>
        </w:trPr>
        <w:tc>
          <w:tcPr>
            <w:tcW w:w="3838" w:type="dxa"/>
            <w:gridSpan w:val="2"/>
            <w:vMerge w:val="restart"/>
            <w:shd w:val="clear" w:color="auto" w:fill="E2EFD9" w:themeFill="accent6" w:themeFillTint="33"/>
          </w:tcPr>
          <w:p w:rsidR="00A3096A" w:rsidRPr="00365F20" w:rsidRDefault="00A3096A" w:rsidP="003B2BFC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A3096A" w:rsidRDefault="00A3096A" w:rsidP="003B2BFC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Composição nutricional (Média semanal)</w:t>
            </w:r>
          </w:p>
        </w:tc>
        <w:tc>
          <w:tcPr>
            <w:tcW w:w="2748" w:type="dxa"/>
            <w:vMerge w:val="restart"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ind w:right="921"/>
              <w:rPr>
                <w:b/>
                <w:sz w:val="24"/>
              </w:rPr>
            </w:pPr>
            <w:r>
              <w:rPr>
                <w:b/>
                <w:sz w:val="24"/>
              </w:rPr>
              <w:t>Energia (Kcal)</w:t>
            </w:r>
          </w:p>
        </w:tc>
        <w:tc>
          <w:tcPr>
            <w:tcW w:w="2929" w:type="dxa"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ind w:right="159"/>
              <w:rPr>
                <w:b/>
                <w:sz w:val="24"/>
              </w:rPr>
            </w:pPr>
            <w:r>
              <w:rPr>
                <w:b/>
                <w:sz w:val="24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rPr>
                <w:b/>
                <w:sz w:val="24"/>
              </w:rPr>
            </w:pPr>
            <w:r>
              <w:rPr>
                <w:b/>
                <w:sz w:val="24"/>
              </w:rPr>
              <w:t>PTN(g)</w:t>
            </w:r>
          </w:p>
        </w:tc>
        <w:tc>
          <w:tcPr>
            <w:tcW w:w="2881" w:type="dxa"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LPD (g)</w:t>
            </w:r>
          </w:p>
        </w:tc>
      </w:tr>
      <w:tr w:rsidR="00A3096A" w:rsidTr="003B2BFC">
        <w:trPr>
          <w:trHeight w:val="352"/>
        </w:trPr>
        <w:tc>
          <w:tcPr>
            <w:tcW w:w="3838" w:type="dxa"/>
            <w:gridSpan w:val="2"/>
            <w:vMerge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2748" w:type="dxa"/>
            <w:vMerge/>
            <w:shd w:val="clear" w:color="auto" w:fill="E2EFD9" w:themeFill="accent6" w:themeFillTint="33"/>
          </w:tcPr>
          <w:p w:rsidR="00A3096A" w:rsidRDefault="00A3096A" w:rsidP="003B2BFC">
            <w:pPr>
              <w:pStyle w:val="TableParagraph"/>
              <w:spacing w:before="63"/>
              <w:ind w:left="920" w:right="921"/>
              <w:jc w:val="center"/>
              <w:rPr>
                <w:b/>
                <w:sz w:val="24"/>
              </w:rPr>
            </w:pPr>
          </w:p>
        </w:tc>
        <w:tc>
          <w:tcPr>
            <w:tcW w:w="2929" w:type="dxa"/>
            <w:shd w:val="clear" w:color="auto" w:fill="E2EFD9" w:themeFill="accent6" w:themeFillTint="33"/>
            <w:vAlign w:val="center"/>
          </w:tcPr>
          <w:p w:rsidR="00A3096A" w:rsidRDefault="00A3096A" w:rsidP="003B2BFC">
            <w:pPr>
              <w:pStyle w:val="TableParagraph"/>
              <w:spacing w:before="63"/>
              <w:ind w:left="159" w:right="159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3096A" w:rsidRDefault="00A3096A" w:rsidP="003B2BFC">
            <w:pPr>
              <w:pStyle w:val="TableParagraph"/>
              <w:spacing w:before="63"/>
              <w:ind w:left="185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881" w:type="dxa"/>
            <w:shd w:val="clear" w:color="auto" w:fill="E2EFD9" w:themeFill="accent6" w:themeFillTint="33"/>
            <w:vAlign w:val="center"/>
          </w:tcPr>
          <w:p w:rsidR="00A3096A" w:rsidRDefault="00A3096A" w:rsidP="003B2BFC">
            <w:pPr>
              <w:pStyle w:val="TableParagraph"/>
              <w:spacing w:before="63"/>
              <w:ind w:left="132"/>
              <w:jc w:val="center"/>
              <w:rPr>
                <w:b/>
                <w:sz w:val="24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A3096A" w:rsidTr="003B2BFC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A3096A" w:rsidRDefault="00A3096A" w:rsidP="003B2BFC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 w:val="restart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3096A" w:rsidTr="003B2BFC">
        <w:trPr>
          <w:trHeight w:val="330"/>
        </w:trPr>
        <w:tc>
          <w:tcPr>
            <w:tcW w:w="3838" w:type="dxa"/>
            <w:gridSpan w:val="2"/>
            <w:vMerge/>
            <w:shd w:val="clear" w:color="auto" w:fill="E9ECF4"/>
          </w:tcPr>
          <w:p w:rsidR="00A3096A" w:rsidRDefault="00A3096A" w:rsidP="003B2BFC">
            <w:pPr>
              <w:rPr>
                <w:sz w:val="2"/>
                <w:szCs w:val="2"/>
              </w:rPr>
            </w:pPr>
          </w:p>
        </w:tc>
        <w:tc>
          <w:tcPr>
            <w:tcW w:w="2748" w:type="dxa"/>
            <w:vMerge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929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637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2881" w:type="dxa"/>
            <w:shd w:val="clear" w:color="auto" w:fill="C5E0B3" w:themeFill="accent6" w:themeFillTint="66"/>
          </w:tcPr>
          <w:p w:rsidR="00A3096A" w:rsidRDefault="00A3096A" w:rsidP="003B2BFC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A3096A" w:rsidRPr="00DA667C" w:rsidTr="003B2BFC">
        <w:trPr>
          <w:trHeight w:val="741"/>
        </w:trPr>
        <w:tc>
          <w:tcPr>
            <w:tcW w:w="15033" w:type="dxa"/>
            <w:gridSpan w:val="6"/>
            <w:shd w:val="clear" w:color="auto" w:fill="E2EFD9" w:themeFill="accent6" w:themeFillTint="33"/>
          </w:tcPr>
          <w:p w:rsidR="00A3096A" w:rsidRPr="00DA667C" w:rsidRDefault="00A3096A" w:rsidP="003B2BFC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Utilizar o limão no tempero das saladas.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Maria Hel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enice Faria Serpa CRN 2526</w:t>
            </w:r>
          </w:p>
        </w:tc>
      </w:tr>
    </w:tbl>
    <w:p w:rsidR="00EB1CE7" w:rsidRPr="00325573" w:rsidRDefault="00EB1CE7" w:rsidP="00365F20">
      <w:pPr>
        <w:jc w:val="both"/>
        <w:rPr>
          <w:sz w:val="20"/>
          <w:szCs w:val="20"/>
        </w:rPr>
      </w:pPr>
    </w:p>
    <w:sectPr w:rsidR="00EB1CE7" w:rsidRPr="00325573" w:rsidSect="00C270AD">
      <w:pgSz w:w="16838" w:h="11906" w:orient="landscape"/>
      <w:pgMar w:top="1276" w:right="1417" w:bottom="1701" w:left="1417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ABD" w:rsidRDefault="00F81ABD" w:rsidP="00C270AD">
      <w:pPr>
        <w:spacing w:after="0" w:line="240" w:lineRule="auto"/>
      </w:pPr>
      <w:r>
        <w:separator/>
      </w:r>
    </w:p>
  </w:endnote>
  <w:endnote w:type="continuationSeparator" w:id="0">
    <w:p w:rsidR="00F81ABD" w:rsidRDefault="00F81ABD" w:rsidP="00C27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ABD" w:rsidRDefault="00F81ABD" w:rsidP="00C270AD">
      <w:pPr>
        <w:spacing w:after="0" w:line="240" w:lineRule="auto"/>
      </w:pPr>
      <w:r>
        <w:separator/>
      </w:r>
    </w:p>
  </w:footnote>
  <w:footnote w:type="continuationSeparator" w:id="0">
    <w:p w:rsidR="00F81ABD" w:rsidRDefault="00F81ABD" w:rsidP="00C270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573"/>
    <w:rsid w:val="0000042A"/>
    <w:rsid w:val="00020952"/>
    <w:rsid w:val="000232BF"/>
    <w:rsid w:val="000354A5"/>
    <w:rsid w:val="00044372"/>
    <w:rsid w:val="0004646E"/>
    <w:rsid w:val="00047CFB"/>
    <w:rsid w:val="000548D8"/>
    <w:rsid w:val="00054C77"/>
    <w:rsid w:val="0005655C"/>
    <w:rsid w:val="0007091E"/>
    <w:rsid w:val="00074969"/>
    <w:rsid w:val="000A11E2"/>
    <w:rsid w:val="000B6CFD"/>
    <w:rsid w:val="000D2B84"/>
    <w:rsid w:val="000D5391"/>
    <w:rsid w:val="000E5845"/>
    <w:rsid w:val="000E5872"/>
    <w:rsid w:val="000F2816"/>
    <w:rsid w:val="00105117"/>
    <w:rsid w:val="00111308"/>
    <w:rsid w:val="00112502"/>
    <w:rsid w:val="00124CFC"/>
    <w:rsid w:val="0013439E"/>
    <w:rsid w:val="0013511D"/>
    <w:rsid w:val="0013522A"/>
    <w:rsid w:val="00142F72"/>
    <w:rsid w:val="00150C86"/>
    <w:rsid w:val="00151B04"/>
    <w:rsid w:val="00164DFD"/>
    <w:rsid w:val="00167C27"/>
    <w:rsid w:val="0017379A"/>
    <w:rsid w:val="00174389"/>
    <w:rsid w:val="001870EF"/>
    <w:rsid w:val="00190A79"/>
    <w:rsid w:val="001935B5"/>
    <w:rsid w:val="0019490F"/>
    <w:rsid w:val="001A3509"/>
    <w:rsid w:val="001C6FA5"/>
    <w:rsid w:val="001C7669"/>
    <w:rsid w:val="001D28C5"/>
    <w:rsid w:val="001D6CA9"/>
    <w:rsid w:val="001F3802"/>
    <w:rsid w:val="001F4813"/>
    <w:rsid w:val="00201370"/>
    <w:rsid w:val="00205508"/>
    <w:rsid w:val="0020592B"/>
    <w:rsid w:val="00213165"/>
    <w:rsid w:val="00227016"/>
    <w:rsid w:val="00233DEC"/>
    <w:rsid w:val="00234B5F"/>
    <w:rsid w:val="00246A93"/>
    <w:rsid w:val="00252A8C"/>
    <w:rsid w:val="00261D7F"/>
    <w:rsid w:val="00277835"/>
    <w:rsid w:val="002834A3"/>
    <w:rsid w:val="00293120"/>
    <w:rsid w:val="002A0D83"/>
    <w:rsid w:val="002A45A6"/>
    <w:rsid w:val="002B00AE"/>
    <w:rsid w:val="002B2066"/>
    <w:rsid w:val="002C065A"/>
    <w:rsid w:val="002D6D6B"/>
    <w:rsid w:val="002E5C59"/>
    <w:rsid w:val="0030333D"/>
    <w:rsid w:val="003138E5"/>
    <w:rsid w:val="003201FB"/>
    <w:rsid w:val="00325573"/>
    <w:rsid w:val="00331866"/>
    <w:rsid w:val="00337762"/>
    <w:rsid w:val="0034170E"/>
    <w:rsid w:val="003550FA"/>
    <w:rsid w:val="0035522F"/>
    <w:rsid w:val="00365F20"/>
    <w:rsid w:val="0037158B"/>
    <w:rsid w:val="003A3279"/>
    <w:rsid w:val="003A5A4C"/>
    <w:rsid w:val="003A705C"/>
    <w:rsid w:val="003B17C3"/>
    <w:rsid w:val="003D0ED7"/>
    <w:rsid w:val="003D6318"/>
    <w:rsid w:val="003E277F"/>
    <w:rsid w:val="003F71A8"/>
    <w:rsid w:val="00410870"/>
    <w:rsid w:val="004221E7"/>
    <w:rsid w:val="004432DB"/>
    <w:rsid w:val="00453912"/>
    <w:rsid w:val="00461776"/>
    <w:rsid w:val="004634F9"/>
    <w:rsid w:val="004707F4"/>
    <w:rsid w:val="00481AAE"/>
    <w:rsid w:val="00487115"/>
    <w:rsid w:val="004B0448"/>
    <w:rsid w:val="004B2D5E"/>
    <w:rsid w:val="004C50AC"/>
    <w:rsid w:val="004D6AE7"/>
    <w:rsid w:val="004E0427"/>
    <w:rsid w:val="004F7EEB"/>
    <w:rsid w:val="00511482"/>
    <w:rsid w:val="0052226D"/>
    <w:rsid w:val="005300CF"/>
    <w:rsid w:val="00530126"/>
    <w:rsid w:val="0053381A"/>
    <w:rsid w:val="00537CFB"/>
    <w:rsid w:val="005513C6"/>
    <w:rsid w:val="005560FE"/>
    <w:rsid w:val="00562E4B"/>
    <w:rsid w:val="00563D51"/>
    <w:rsid w:val="00565B21"/>
    <w:rsid w:val="00566F48"/>
    <w:rsid w:val="00593E9D"/>
    <w:rsid w:val="00596E99"/>
    <w:rsid w:val="005A2830"/>
    <w:rsid w:val="005C7EBE"/>
    <w:rsid w:val="005D6A0C"/>
    <w:rsid w:val="005E76D0"/>
    <w:rsid w:val="005F5510"/>
    <w:rsid w:val="00604637"/>
    <w:rsid w:val="00611A2B"/>
    <w:rsid w:val="00616F56"/>
    <w:rsid w:val="00626E20"/>
    <w:rsid w:val="00634DE7"/>
    <w:rsid w:val="006451E8"/>
    <w:rsid w:val="00650211"/>
    <w:rsid w:val="006508CB"/>
    <w:rsid w:val="0065113D"/>
    <w:rsid w:val="00651357"/>
    <w:rsid w:val="00651E56"/>
    <w:rsid w:val="006656B2"/>
    <w:rsid w:val="00672204"/>
    <w:rsid w:val="00684017"/>
    <w:rsid w:val="00692B16"/>
    <w:rsid w:val="006A0491"/>
    <w:rsid w:val="006A2791"/>
    <w:rsid w:val="006A643A"/>
    <w:rsid w:val="006B4593"/>
    <w:rsid w:val="006B6DCE"/>
    <w:rsid w:val="006C11FE"/>
    <w:rsid w:val="006F2374"/>
    <w:rsid w:val="006F4342"/>
    <w:rsid w:val="006F7318"/>
    <w:rsid w:val="00700793"/>
    <w:rsid w:val="00704A2E"/>
    <w:rsid w:val="00707EEB"/>
    <w:rsid w:val="00730816"/>
    <w:rsid w:val="00740D47"/>
    <w:rsid w:val="00771302"/>
    <w:rsid w:val="0077224A"/>
    <w:rsid w:val="00774200"/>
    <w:rsid w:val="0078018B"/>
    <w:rsid w:val="00781C1C"/>
    <w:rsid w:val="00792DBB"/>
    <w:rsid w:val="007C37C3"/>
    <w:rsid w:val="007C4C5A"/>
    <w:rsid w:val="007E3414"/>
    <w:rsid w:val="007E36BB"/>
    <w:rsid w:val="007E6DE4"/>
    <w:rsid w:val="007E718A"/>
    <w:rsid w:val="007F0591"/>
    <w:rsid w:val="007F139A"/>
    <w:rsid w:val="0080111F"/>
    <w:rsid w:val="00810645"/>
    <w:rsid w:val="00823ADE"/>
    <w:rsid w:val="00855DDB"/>
    <w:rsid w:val="00866642"/>
    <w:rsid w:val="00874F4B"/>
    <w:rsid w:val="00880078"/>
    <w:rsid w:val="00886E58"/>
    <w:rsid w:val="00893954"/>
    <w:rsid w:val="00895870"/>
    <w:rsid w:val="0089600C"/>
    <w:rsid w:val="00896393"/>
    <w:rsid w:val="008B10CD"/>
    <w:rsid w:val="008B4BA4"/>
    <w:rsid w:val="008C1574"/>
    <w:rsid w:val="008C76F4"/>
    <w:rsid w:val="008D4261"/>
    <w:rsid w:val="008E34E8"/>
    <w:rsid w:val="008F0DC4"/>
    <w:rsid w:val="008F1874"/>
    <w:rsid w:val="008F3B41"/>
    <w:rsid w:val="008F4E79"/>
    <w:rsid w:val="0091203F"/>
    <w:rsid w:val="00914AD2"/>
    <w:rsid w:val="00916721"/>
    <w:rsid w:val="0092010A"/>
    <w:rsid w:val="009324B7"/>
    <w:rsid w:val="00933C19"/>
    <w:rsid w:val="00936240"/>
    <w:rsid w:val="00937398"/>
    <w:rsid w:val="009461D6"/>
    <w:rsid w:val="00952FC2"/>
    <w:rsid w:val="0096453F"/>
    <w:rsid w:val="00971783"/>
    <w:rsid w:val="009806F7"/>
    <w:rsid w:val="00984638"/>
    <w:rsid w:val="00985139"/>
    <w:rsid w:val="009B2E1F"/>
    <w:rsid w:val="009B65C9"/>
    <w:rsid w:val="009C7392"/>
    <w:rsid w:val="009D13DE"/>
    <w:rsid w:val="009D5C9B"/>
    <w:rsid w:val="009E2627"/>
    <w:rsid w:val="009F4938"/>
    <w:rsid w:val="00A0286F"/>
    <w:rsid w:val="00A26CA6"/>
    <w:rsid w:val="00A3096A"/>
    <w:rsid w:val="00A3622A"/>
    <w:rsid w:val="00A42692"/>
    <w:rsid w:val="00A67B57"/>
    <w:rsid w:val="00A84827"/>
    <w:rsid w:val="00AA312F"/>
    <w:rsid w:val="00AA7C21"/>
    <w:rsid w:val="00AB0833"/>
    <w:rsid w:val="00AB3D92"/>
    <w:rsid w:val="00AC1C3A"/>
    <w:rsid w:val="00AE3A9A"/>
    <w:rsid w:val="00AE44AA"/>
    <w:rsid w:val="00B001F4"/>
    <w:rsid w:val="00B01A93"/>
    <w:rsid w:val="00B21D78"/>
    <w:rsid w:val="00B302AB"/>
    <w:rsid w:val="00B54ADD"/>
    <w:rsid w:val="00B6071D"/>
    <w:rsid w:val="00B80DCE"/>
    <w:rsid w:val="00B9470D"/>
    <w:rsid w:val="00B96DDC"/>
    <w:rsid w:val="00B97352"/>
    <w:rsid w:val="00BA332F"/>
    <w:rsid w:val="00BD18F2"/>
    <w:rsid w:val="00BD44D8"/>
    <w:rsid w:val="00BD5802"/>
    <w:rsid w:val="00BE4519"/>
    <w:rsid w:val="00BE797C"/>
    <w:rsid w:val="00BF5254"/>
    <w:rsid w:val="00BF5A44"/>
    <w:rsid w:val="00C015A3"/>
    <w:rsid w:val="00C065C8"/>
    <w:rsid w:val="00C15502"/>
    <w:rsid w:val="00C20BF9"/>
    <w:rsid w:val="00C214C1"/>
    <w:rsid w:val="00C270AD"/>
    <w:rsid w:val="00C33C62"/>
    <w:rsid w:val="00C34CEE"/>
    <w:rsid w:val="00C550AE"/>
    <w:rsid w:val="00C573ED"/>
    <w:rsid w:val="00C81FD0"/>
    <w:rsid w:val="00C91C66"/>
    <w:rsid w:val="00C96F41"/>
    <w:rsid w:val="00C97B89"/>
    <w:rsid w:val="00CA2485"/>
    <w:rsid w:val="00CA7759"/>
    <w:rsid w:val="00CB15EF"/>
    <w:rsid w:val="00CB3A60"/>
    <w:rsid w:val="00CC7E69"/>
    <w:rsid w:val="00CD0CC3"/>
    <w:rsid w:val="00CE4793"/>
    <w:rsid w:val="00CF2964"/>
    <w:rsid w:val="00CF3C59"/>
    <w:rsid w:val="00CF6111"/>
    <w:rsid w:val="00CF7341"/>
    <w:rsid w:val="00D06E41"/>
    <w:rsid w:val="00D1065B"/>
    <w:rsid w:val="00D145C8"/>
    <w:rsid w:val="00D26CAA"/>
    <w:rsid w:val="00D32CEF"/>
    <w:rsid w:val="00D6370D"/>
    <w:rsid w:val="00D7157C"/>
    <w:rsid w:val="00D825F6"/>
    <w:rsid w:val="00DA03E0"/>
    <w:rsid w:val="00DA5816"/>
    <w:rsid w:val="00DA667C"/>
    <w:rsid w:val="00DB31C0"/>
    <w:rsid w:val="00DC51A1"/>
    <w:rsid w:val="00DD5A2F"/>
    <w:rsid w:val="00DE01EC"/>
    <w:rsid w:val="00DF0178"/>
    <w:rsid w:val="00DF7CF9"/>
    <w:rsid w:val="00E00FDE"/>
    <w:rsid w:val="00E14946"/>
    <w:rsid w:val="00E14BA5"/>
    <w:rsid w:val="00E15622"/>
    <w:rsid w:val="00E16107"/>
    <w:rsid w:val="00E1616E"/>
    <w:rsid w:val="00E20F14"/>
    <w:rsid w:val="00E236D7"/>
    <w:rsid w:val="00E32E20"/>
    <w:rsid w:val="00E50EF8"/>
    <w:rsid w:val="00E56F03"/>
    <w:rsid w:val="00E600E6"/>
    <w:rsid w:val="00E607CA"/>
    <w:rsid w:val="00E70D18"/>
    <w:rsid w:val="00E72E1C"/>
    <w:rsid w:val="00E82F18"/>
    <w:rsid w:val="00E93C6C"/>
    <w:rsid w:val="00E9623C"/>
    <w:rsid w:val="00EA50DE"/>
    <w:rsid w:val="00EA5574"/>
    <w:rsid w:val="00EA6CC6"/>
    <w:rsid w:val="00EB1CE7"/>
    <w:rsid w:val="00ED4E60"/>
    <w:rsid w:val="00ED5816"/>
    <w:rsid w:val="00ED59DD"/>
    <w:rsid w:val="00EE6F92"/>
    <w:rsid w:val="00EF4F2E"/>
    <w:rsid w:val="00F01B63"/>
    <w:rsid w:val="00F13427"/>
    <w:rsid w:val="00F206D9"/>
    <w:rsid w:val="00F22AAD"/>
    <w:rsid w:val="00F4488C"/>
    <w:rsid w:val="00F520D2"/>
    <w:rsid w:val="00F70ED6"/>
    <w:rsid w:val="00F77C7E"/>
    <w:rsid w:val="00F818CF"/>
    <w:rsid w:val="00F81ABD"/>
    <w:rsid w:val="00FB0344"/>
    <w:rsid w:val="00FD1C20"/>
    <w:rsid w:val="00FD3568"/>
    <w:rsid w:val="00FD5217"/>
    <w:rsid w:val="00FD6157"/>
    <w:rsid w:val="00FD641C"/>
    <w:rsid w:val="00FE71AE"/>
    <w:rsid w:val="00FF3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D75F09-0763-476B-B7A7-286DF9F68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5573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C270AD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C270A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270AD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5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55DDB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2BD6D9-B14B-45C5-A77E-D3CE96F8A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1630</Words>
  <Characters>8802</Characters>
  <Application>Microsoft Office Word</Application>
  <DocSecurity>0</DocSecurity>
  <Lines>73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2026-05-29T14:09:00Z</cp:lastPrinted>
  <dcterms:created xsi:type="dcterms:W3CDTF">2026-05-29T16:44:00Z</dcterms:created>
  <dcterms:modified xsi:type="dcterms:W3CDTF">2026-05-29T16:44:00Z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